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B3EE8" w14:textId="77777777" w:rsidR="007F2EF6" w:rsidRDefault="00490237" w:rsidP="00FF0390">
      <w:pPr>
        <w:tabs>
          <w:tab w:val="right" w:pos="10436"/>
        </w:tabs>
        <w:spacing w:line="180" w:lineRule="auto"/>
        <w:jc w:val="both"/>
        <w:rPr>
          <w:rFonts w:ascii="Arial" w:hAnsi="Arial" w:cs="Arial"/>
        </w:rPr>
      </w:pPr>
      <w:r w:rsidRPr="004E7BED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8ED4078" wp14:editId="00CF1E5A">
                <wp:simplePos x="0" y="0"/>
                <wp:positionH relativeFrom="column">
                  <wp:posOffset>200660</wp:posOffset>
                </wp:positionH>
                <wp:positionV relativeFrom="paragraph">
                  <wp:posOffset>-514350</wp:posOffset>
                </wp:positionV>
                <wp:extent cx="5937250" cy="800100"/>
                <wp:effectExtent l="635" t="0" r="0" b="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3B66F3" w14:textId="77777777" w:rsidR="0019571B" w:rsidRPr="00CA7B54" w:rsidRDefault="003F59CE" w:rsidP="006774DE">
                            <w:pPr>
                              <w:pStyle w:val="Heading1"/>
                              <w:rPr>
                                <w:sz w:val="56"/>
                                <w:szCs w:val="56"/>
                              </w:rPr>
                            </w:pPr>
                            <w:r w:rsidRPr="00CA7B54">
                              <w:rPr>
                                <w:sz w:val="56"/>
                                <w:szCs w:val="56"/>
                              </w:rPr>
                              <w:t>EPHRAIM MOGALE</w:t>
                            </w:r>
                          </w:p>
                          <w:p w14:paraId="7BE9520A" w14:textId="77777777" w:rsidR="0019571B" w:rsidRPr="005603D4" w:rsidRDefault="003F59CE" w:rsidP="006774DE">
                            <w:pPr>
                              <w:pStyle w:val="Heading2"/>
                              <w:rPr>
                                <w:sz w:val="36"/>
                                <w:szCs w:val="36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PlaceName">
                                <w:r w:rsidRPr="005603D4">
                                  <w:rPr>
                                    <w:sz w:val="36"/>
                                    <w:szCs w:val="36"/>
                                  </w:rPr>
                                  <w:t>LOCAL</w:t>
                                </w:r>
                              </w:smartTag>
                              <w:r w:rsidRPr="005603D4">
                                <w:rPr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 w:rsidR="0019571B" w:rsidRPr="005603D4">
                                  <w:rPr>
                                    <w:sz w:val="36"/>
                                    <w:szCs w:val="36"/>
                                  </w:rPr>
                                  <w:t>MUNICIPALITY</w:t>
                                </w:r>
                              </w:smartTag>
                            </w:smartTag>
                          </w:p>
                          <w:p w14:paraId="40FD3AB3" w14:textId="77777777" w:rsidR="0019571B" w:rsidRDefault="001957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ED407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5.8pt;margin-top:-40.5pt;width:467.5pt;height:6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" stroked="f">
                <v:textbox>
                  <w:txbxContent>
                    <w:p w14:paraId="423B66F3" w14:textId="77777777" w:rsidR="0019571B" w:rsidRPr="00CA7B54" w:rsidRDefault="003F59CE" w:rsidP="006774DE">
                      <w:pPr>
                        <w:pStyle w:val="Heading1"/>
                        <w:rPr>
                          <w:sz w:val="56"/>
                          <w:szCs w:val="56"/>
                        </w:rPr>
                      </w:pPr>
                      <w:r w:rsidRPr="00CA7B54">
                        <w:rPr>
                          <w:sz w:val="56"/>
                          <w:szCs w:val="56"/>
                        </w:rPr>
                        <w:t>EPHRAIM MOGALE</w:t>
                      </w:r>
                    </w:p>
                    <w:p w14:paraId="7BE9520A" w14:textId="77777777" w:rsidR="0019571B" w:rsidRPr="005603D4" w:rsidRDefault="003F59CE" w:rsidP="006774DE">
                      <w:pPr>
                        <w:pStyle w:val="Heading2"/>
                        <w:rPr>
                          <w:sz w:val="36"/>
                          <w:szCs w:val="36"/>
                        </w:rPr>
                      </w:pPr>
                      <w:smartTag w:uri="urn:schemas-microsoft-com:office:smarttags" w:element="place">
                        <w:smartTag w:uri="urn:schemas-microsoft-com:office:smarttags" w:element="PlaceName">
                          <w:r w:rsidRPr="005603D4">
                            <w:rPr>
                              <w:sz w:val="36"/>
                              <w:szCs w:val="36"/>
                            </w:rPr>
                            <w:t>LOCAL</w:t>
                          </w:r>
                        </w:smartTag>
                        <w:r w:rsidRPr="005603D4">
                          <w:rPr>
                            <w:sz w:val="36"/>
                            <w:szCs w:val="36"/>
                          </w:rPr>
                          <w:t xml:space="preserve"> </w:t>
                        </w:r>
                        <w:smartTag w:uri="urn:schemas-microsoft-com:office:smarttags" w:element="PlaceType">
                          <w:r w:rsidR="0019571B" w:rsidRPr="005603D4">
                            <w:rPr>
                              <w:sz w:val="36"/>
                              <w:szCs w:val="36"/>
                            </w:rPr>
                            <w:t>MUNICIPALITY</w:t>
                          </w:r>
                        </w:smartTag>
                      </w:smartTag>
                    </w:p>
                    <w:p w14:paraId="40FD3AB3" w14:textId="77777777" w:rsidR="0019571B" w:rsidRDefault="0019571B"/>
                  </w:txbxContent>
                </v:textbox>
              </v:shape>
            </w:pict>
          </mc:Fallback>
        </mc:AlternateContent>
      </w:r>
      <w:r w:rsidRPr="004E7BED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4CC259C" wp14:editId="46CB8D04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1781175" cy="1028700"/>
                <wp:effectExtent l="0" t="0" r="0" b="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53D5DB" w14:textId="77777777" w:rsidR="0019571B" w:rsidRPr="001B3D92" w:rsidRDefault="0019571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1B3D92">
                              <w:rPr>
                                <w:b/>
                                <w:sz w:val="22"/>
                                <w:szCs w:val="22"/>
                              </w:rPr>
                              <w:sym w:font="Wingdings" w:char="F02B"/>
                            </w:r>
                            <w:r w:rsidRPr="001B3D92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B3D92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111</w:t>
                            </w:r>
                          </w:p>
                          <w:p w14:paraId="343FFDB6" w14:textId="77777777" w:rsidR="0019571B" w:rsidRPr="001B3D92" w:rsidRDefault="007E68FD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1B3D92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 w:rsidR="0019571B" w:rsidRPr="001B3D92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MARBLE HALL</w:t>
                            </w:r>
                          </w:p>
                          <w:p w14:paraId="15F51014" w14:textId="77777777" w:rsidR="0019571B" w:rsidRPr="001B3D92" w:rsidRDefault="007E68FD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1B3D92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 w:rsidR="0019571B" w:rsidRPr="001B3D92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0450</w:t>
                            </w:r>
                          </w:p>
                          <w:p w14:paraId="75768463" w14:textId="77777777" w:rsidR="004B239E" w:rsidRPr="001B3D92" w:rsidRDefault="0019571B" w:rsidP="004B239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1B3D92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sym w:font="Wingdings" w:char="F028"/>
                            </w:r>
                            <w:r w:rsidR="007F2EF6" w:rsidRPr="001B3D92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 013-261 8400</w:t>
                            </w:r>
                          </w:p>
                          <w:p w14:paraId="5EC1C1D9" w14:textId="77777777" w:rsidR="0019571B" w:rsidRPr="001B3D92" w:rsidRDefault="00490237" w:rsidP="004B239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1B3D92"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  <w:lang w:val="en-ZA" w:eastAsia="en-ZA"/>
                              </w:rPr>
                              <w:drawing>
                                <wp:inline distT="0" distB="0" distL="0" distR="0" wp14:anchorId="7AEB4728" wp14:editId="2F15CD42">
                                  <wp:extent cx="200025" cy="200025"/>
                                  <wp:effectExtent l="0" t="0" r="9525" b="9525"/>
                                  <wp:docPr id="1" name="Picture 1" descr="imag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mag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25" cy="200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9571B" w:rsidRPr="001B3D92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013-261 2985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C259C" id="Text Box 5" o:spid="_x0000_s1027" type="#_x0000_t202" style="position:absolute;left:0;text-align:left;margin-left:0;margin-top:9pt;width:140.25pt;height:8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" stroked="f">
                <v:textbox>
                  <w:txbxContent>
                    <w:p w14:paraId="1D53D5DB" w14:textId="77777777" w:rsidR="0019571B" w:rsidRPr="001B3D92" w:rsidRDefault="0019571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1B3D92">
                        <w:rPr>
                          <w:b/>
                          <w:sz w:val="22"/>
                          <w:szCs w:val="22"/>
                        </w:rPr>
                        <w:sym w:font="Wingdings" w:char="F02B"/>
                      </w:r>
                      <w:r w:rsidRPr="001B3D92"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1B3D92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111</w:t>
                      </w:r>
                    </w:p>
                    <w:p w14:paraId="343FFDB6" w14:textId="77777777" w:rsidR="0019571B" w:rsidRPr="001B3D92" w:rsidRDefault="007E68FD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1B3D92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    </w:t>
                      </w:r>
                      <w:r w:rsidR="0019571B" w:rsidRPr="001B3D92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MARBLE HALL</w:t>
                      </w:r>
                    </w:p>
                    <w:p w14:paraId="15F51014" w14:textId="77777777" w:rsidR="0019571B" w:rsidRPr="001B3D92" w:rsidRDefault="007E68FD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1B3D92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    </w:t>
                      </w:r>
                      <w:r w:rsidR="0019571B" w:rsidRPr="001B3D92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0450</w:t>
                      </w:r>
                    </w:p>
                    <w:p w14:paraId="75768463" w14:textId="77777777" w:rsidR="004B239E" w:rsidRPr="001B3D92" w:rsidRDefault="0019571B" w:rsidP="004B239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1B3D92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sym w:font="Wingdings" w:char="F028"/>
                      </w:r>
                      <w:r w:rsidR="007F2EF6" w:rsidRPr="001B3D92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 013-261 8400</w:t>
                      </w:r>
                    </w:p>
                    <w:p w14:paraId="5EC1C1D9" w14:textId="77777777" w:rsidR="0019571B" w:rsidRPr="001B3D92" w:rsidRDefault="00490237" w:rsidP="004B239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1B3D92">
                        <w:rPr>
                          <w:rFonts w:ascii="Arial" w:hAnsi="Arial" w:cs="Arial"/>
                          <w:noProof/>
                          <w:sz w:val="22"/>
                          <w:szCs w:val="22"/>
                          <w:lang w:val="en-ZA" w:eastAsia="en-ZA"/>
                        </w:rPr>
                        <w:drawing>
                          <wp:inline distT="0" distB="0" distL="0" distR="0" wp14:anchorId="7AEB4728" wp14:editId="2F15CD42">
                            <wp:extent cx="200025" cy="200025"/>
                            <wp:effectExtent l="0" t="0" r="9525" b="9525"/>
                            <wp:docPr id="1" name="Picture 1" descr="imag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mag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025" cy="200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9571B" w:rsidRPr="001B3D92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013-261 2985</w:t>
                      </w:r>
                    </w:p>
                  </w:txbxContent>
                </v:textbox>
              </v:shape>
            </w:pict>
          </mc:Fallback>
        </mc:AlternateContent>
      </w:r>
      <w:r w:rsidR="00200603">
        <w:rPr>
          <w:rFonts w:ascii="Arial" w:hAnsi="Arial" w:cs="Arial"/>
        </w:rPr>
        <w:t xml:space="preserve">  </w:t>
      </w:r>
    </w:p>
    <w:p w14:paraId="3D494BA5" w14:textId="77777777" w:rsidR="007F2EF6" w:rsidRDefault="00490237" w:rsidP="00FF0390">
      <w:pPr>
        <w:tabs>
          <w:tab w:val="right" w:pos="10436"/>
        </w:tabs>
        <w:spacing w:line="180" w:lineRule="auto"/>
        <w:jc w:val="both"/>
        <w:rPr>
          <w:rFonts w:ascii="Arial" w:hAnsi="Arial" w:cs="Arial"/>
        </w:rPr>
      </w:pPr>
      <w:r w:rsidRPr="004E7BED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EDB267" wp14:editId="7EE1D069">
                <wp:simplePos x="0" y="0"/>
                <wp:positionH relativeFrom="column">
                  <wp:posOffset>4274820</wp:posOffset>
                </wp:positionH>
                <wp:positionV relativeFrom="paragraph">
                  <wp:posOffset>97155</wp:posOffset>
                </wp:positionV>
                <wp:extent cx="2374900" cy="907415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0" cy="907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CB1DC6" w14:textId="77777777" w:rsidR="0019571B" w:rsidRPr="00942DF9" w:rsidRDefault="007E68FD" w:rsidP="001B3D92">
                            <w:pPr>
                              <w:pStyle w:val="EnvelopeReturn"/>
                              <w:spacing w:line="360" w:lineRule="auto"/>
                              <w:rPr>
                                <w:b/>
                                <w:sz w:val="20"/>
                              </w:rPr>
                            </w:pPr>
                            <w:r w:rsidRPr="00942DF9">
                              <w:rPr>
                                <w:b/>
                                <w:sz w:val="20"/>
                              </w:rPr>
                              <w:t>Leeuwfontein Office</w:t>
                            </w:r>
                            <w:proofErr w:type="gramStart"/>
                            <w:r w:rsidR="0019571B" w:rsidRPr="00942DF9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Pr="00942DF9">
                              <w:rPr>
                                <w:b/>
                                <w:sz w:val="20"/>
                              </w:rPr>
                              <w:t xml:space="preserve">  </w:t>
                            </w:r>
                            <w:r w:rsidR="0019571B" w:rsidRPr="00942DF9">
                              <w:rPr>
                                <w:b/>
                                <w:sz w:val="20"/>
                              </w:rPr>
                              <w:t>(</w:t>
                            </w:r>
                            <w:proofErr w:type="gramEnd"/>
                            <w:r w:rsidR="0019571B" w:rsidRPr="00942DF9">
                              <w:rPr>
                                <w:b/>
                                <w:sz w:val="20"/>
                              </w:rPr>
                              <w:t>013) 26</w:t>
                            </w:r>
                            <w:r w:rsidR="00591D6E" w:rsidRPr="00942DF9">
                              <w:rPr>
                                <w:b/>
                                <w:sz w:val="20"/>
                              </w:rPr>
                              <w:t>1</w:t>
                            </w:r>
                            <w:r w:rsidR="0019571B" w:rsidRPr="00942DF9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="00591D6E" w:rsidRPr="00942DF9">
                              <w:rPr>
                                <w:b/>
                                <w:sz w:val="20"/>
                              </w:rPr>
                              <w:t>8</w:t>
                            </w:r>
                            <w:r w:rsidR="0019571B" w:rsidRPr="00942DF9">
                              <w:rPr>
                                <w:b/>
                                <w:sz w:val="20"/>
                              </w:rPr>
                              <w:t>5</w:t>
                            </w:r>
                            <w:r w:rsidR="00591D6E" w:rsidRPr="00942DF9">
                              <w:rPr>
                                <w:b/>
                                <w:sz w:val="20"/>
                              </w:rPr>
                              <w:t>09</w:t>
                            </w:r>
                          </w:p>
                          <w:p w14:paraId="4D41FFEF" w14:textId="77777777" w:rsidR="0019571B" w:rsidRPr="00942DF9" w:rsidRDefault="007E68FD" w:rsidP="001B3D92">
                            <w:pPr>
                              <w:pStyle w:val="EnvelopeReturn"/>
                              <w:spacing w:line="360" w:lineRule="auto"/>
                              <w:rPr>
                                <w:b/>
                                <w:sz w:val="20"/>
                              </w:rPr>
                            </w:pPr>
                            <w:r w:rsidRPr="00942DF9">
                              <w:rPr>
                                <w:b/>
                                <w:sz w:val="20"/>
                              </w:rPr>
                              <w:t xml:space="preserve">Elandskraal Office   </w:t>
                            </w:r>
                            <w:proofErr w:type="gramStart"/>
                            <w:r w:rsidRPr="00942DF9">
                              <w:rPr>
                                <w:b/>
                                <w:sz w:val="20"/>
                              </w:rPr>
                              <w:t xml:space="preserve">   </w:t>
                            </w:r>
                            <w:r w:rsidR="00591D6E" w:rsidRPr="00942DF9">
                              <w:rPr>
                                <w:b/>
                                <w:sz w:val="20"/>
                              </w:rPr>
                              <w:t>(</w:t>
                            </w:r>
                            <w:proofErr w:type="gramEnd"/>
                            <w:r w:rsidR="00591D6E" w:rsidRPr="00942DF9">
                              <w:rPr>
                                <w:b/>
                                <w:sz w:val="20"/>
                              </w:rPr>
                              <w:t>013) 261 8506</w:t>
                            </w:r>
                          </w:p>
                          <w:p w14:paraId="780446D7" w14:textId="77777777" w:rsidR="0019571B" w:rsidRPr="00942DF9" w:rsidRDefault="007E68FD" w:rsidP="001B3D92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942DF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Zamenkomst Office </w:t>
                            </w:r>
                            <w:proofErr w:type="gramStart"/>
                            <w:r w:rsidRPr="00942DF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19571B" w:rsidRPr="00942DF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(</w:t>
                            </w:r>
                            <w:proofErr w:type="gramEnd"/>
                            <w:r w:rsidR="0019571B" w:rsidRPr="00942DF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013) </w:t>
                            </w:r>
                            <w:r w:rsidR="00B93E6C" w:rsidRPr="00942DF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97</w:t>
                            </w:r>
                            <w:r w:rsidR="005508EE" w:rsidRPr="00942DF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 w:rsidR="00B93E6C" w:rsidRPr="00942DF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9160</w:t>
                            </w:r>
                          </w:p>
                          <w:p w14:paraId="571EB032" w14:textId="77777777" w:rsidR="002D57B2" w:rsidRPr="00850AEC" w:rsidRDefault="002D57B2" w:rsidP="001B3D92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942DF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Traffic Section</w:t>
                            </w:r>
                            <w:r w:rsidRPr="00942DF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ab/>
                              <w:t xml:space="preserve">        </w:t>
                            </w:r>
                            <w:proofErr w:type="gramStart"/>
                            <w:r w:rsidRPr="00942DF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42DF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942DF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(</w:t>
                            </w:r>
                            <w:proofErr w:type="gramEnd"/>
                            <w:r w:rsidRPr="00942DF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013) 261 </w:t>
                            </w:r>
                            <w:r w:rsidR="0007571F" w:rsidRPr="00942DF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8400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EDB267" id="Text Box 6" o:spid="_x0000_s1028" type="#_x0000_t202" style="position:absolute;left:0;text-align:left;margin-left:336.6pt;margin-top:7.65pt;width:187pt;height:7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" stroked="f">
                <v:textbox>
                  <w:txbxContent>
                    <w:p w14:paraId="2ACB1DC6" w14:textId="77777777" w:rsidR="0019571B" w:rsidRPr="00942DF9" w:rsidRDefault="007E68FD" w:rsidP="001B3D92">
                      <w:pPr>
                        <w:pStyle w:val="EnvelopeReturn"/>
                        <w:spacing w:line="360" w:lineRule="auto"/>
                        <w:rPr>
                          <w:b/>
                          <w:sz w:val="20"/>
                        </w:rPr>
                      </w:pPr>
                      <w:r w:rsidRPr="00942DF9">
                        <w:rPr>
                          <w:b/>
                          <w:sz w:val="20"/>
                        </w:rPr>
                        <w:t>Leeuwfontein Office</w:t>
                      </w:r>
                      <w:proofErr w:type="gramStart"/>
                      <w:r w:rsidR="0019571B" w:rsidRPr="00942DF9">
                        <w:rPr>
                          <w:b/>
                          <w:sz w:val="20"/>
                        </w:rPr>
                        <w:t xml:space="preserve"> </w:t>
                      </w:r>
                      <w:r w:rsidRPr="00942DF9">
                        <w:rPr>
                          <w:b/>
                          <w:sz w:val="20"/>
                        </w:rPr>
                        <w:t xml:space="preserve">  </w:t>
                      </w:r>
                      <w:r w:rsidR="0019571B" w:rsidRPr="00942DF9">
                        <w:rPr>
                          <w:b/>
                          <w:sz w:val="20"/>
                        </w:rPr>
                        <w:t>(</w:t>
                      </w:r>
                      <w:proofErr w:type="gramEnd"/>
                      <w:r w:rsidR="0019571B" w:rsidRPr="00942DF9">
                        <w:rPr>
                          <w:b/>
                          <w:sz w:val="20"/>
                        </w:rPr>
                        <w:t>013) 26</w:t>
                      </w:r>
                      <w:r w:rsidR="00591D6E" w:rsidRPr="00942DF9">
                        <w:rPr>
                          <w:b/>
                          <w:sz w:val="20"/>
                        </w:rPr>
                        <w:t>1</w:t>
                      </w:r>
                      <w:r w:rsidR="0019571B" w:rsidRPr="00942DF9">
                        <w:rPr>
                          <w:b/>
                          <w:sz w:val="20"/>
                        </w:rPr>
                        <w:t xml:space="preserve"> </w:t>
                      </w:r>
                      <w:r w:rsidR="00591D6E" w:rsidRPr="00942DF9">
                        <w:rPr>
                          <w:b/>
                          <w:sz w:val="20"/>
                        </w:rPr>
                        <w:t>8</w:t>
                      </w:r>
                      <w:r w:rsidR="0019571B" w:rsidRPr="00942DF9">
                        <w:rPr>
                          <w:b/>
                          <w:sz w:val="20"/>
                        </w:rPr>
                        <w:t>5</w:t>
                      </w:r>
                      <w:r w:rsidR="00591D6E" w:rsidRPr="00942DF9">
                        <w:rPr>
                          <w:b/>
                          <w:sz w:val="20"/>
                        </w:rPr>
                        <w:t>09</w:t>
                      </w:r>
                    </w:p>
                    <w:p w14:paraId="4D41FFEF" w14:textId="77777777" w:rsidR="0019571B" w:rsidRPr="00942DF9" w:rsidRDefault="007E68FD" w:rsidP="001B3D92">
                      <w:pPr>
                        <w:pStyle w:val="EnvelopeReturn"/>
                        <w:spacing w:line="360" w:lineRule="auto"/>
                        <w:rPr>
                          <w:b/>
                          <w:sz w:val="20"/>
                        </w:rPr>
                      </w:pPr>
                      <w:r w:rsidRPr="00942DF9">
                        <w:rPr>
                          <w:b/>
                          <w:sz w:val="20"/>
                        </w:rPr>
                        <w:t xml:space="preserve">Elandskraal Office   </w:t>
                      </w:r>
                      <w:proofErr w:type="gramStart"/>
                      <w:r w:rsidRPr="00942DF9">
                        <w:rPr>
                          <w:b/>
                          <w:sz w:val="20"/>
                        </w:rPr>
                        <w:t xml:space="preserve">   </w:t>
                      </w:r>
                      <w:r w:rsidR="00591D6E" w:rsidRPr="00942DF9">
                        <w:rPr>
                          <w:b/>
                          <w:sz w:val="20"/>
                        </w:rPr>
                        <w:t>(</w:t>
                      </w:r>
                      <w:proofErr w:type="gramEnd"/>
                      <w:r w:rsidR="00591D6E" w:rsidRPr="00942DF9">
                        <w:rPr>
                          <w:b/>
                          <w:sz w:val="20"/>
                        </w:rPr>
                        <w:t>013) 261 8506</w:t>
                      </w:r>
                    </w:p>
                    <w:p w14:paraId="780446D7" w14:textId="77777777" w:rsidR="0019571B" w:rsidRPr="00942DF9" w:rsidRDefault="007E68FD" w:rsidP="001B3D92">
                      <w:pPr>
                        <w:spacing w:line="36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942DF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Zamenkomst Office </w:t>
                      </w:r>
                      <w:proofErr w:type="gramStart"/>
                      <w:r w:rsidRPr="00942DF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</w:t>
                      </w:r>
                      <w:r w:rsidR="0019571B" w:rsidRPr="00942DF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(</w:t>
                      </w:r>
                      <w:proofErr w:type="gramEnd"/>
                      <w:r w:rsidR="0019571B" w:rsidRPr="00942DF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013) </w:t>
                      </w:r>
                      <w:r w:rsidR="00B93E6C" w:rsidRPr="00942DF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97</w:t>
                      </w:r>
                      <w:r w:rsidR="005508EE" w:rsidRPr="00942DF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</w:t>
                      </w:r>
                      <w:r w:rsidR="00B93E6C" w:rsidRPr="00942DF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9160</w:t>
                      </w:r>
                    </w:p>
                    <w:p w14:paraId="571EB032" w14:textId="77777777" w:rsidR="002D57B2" w:rsidRPr="00850AEC" w:rsidRDefault="002D57B2" w:rsidP="001B3D92">
                      <w:pPr>
                        <w:spacing w:line="360" w:lineRule="auto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942DF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Traffic Section</w:t>
                      </w:r>
                      <w:r w:rsidRPr="00942DF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ab/>
                        <w:t xml:space="preserve">        </w:t>
                      </w:r>
                      <w:proofErr w:type="gramStart"/>
                      <w:r w:rsidRPr="00942DF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942DF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</w:t>
                      </w:r>
                      <w:r w:rsidRPr="00942DF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(</w:t>
                      </w:r>
                      <w:proofErr w:type="gramEnd"/>
                      <w:r w:rsidRPr="00942DF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013) 261 </w:t>
                      </w:r>
                      <w:r w:rsidR="0007571F" w:rsidRPr="00942DF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8400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80558C9" wp14:editId="402BEE9C">
                <wp:simplePos x="0" y="0"/>
                <wp:positionH relativeFrom="column">
                  <wp:posOffset>2493645</wp:posOffset>
                </wp:positionH>
                <wp:positionV relativeFrom="paragraph">
                  <wp:posOffset>97155</wp:posOffset>
                </wp:positionV>
                <wp:extent cx="1140460" cy="923290"/>
                <wp:effectExtent l="0" t="0" r="4445" b="635"/>
                <wp:wrapNone/>
                <wp:docPr id="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0460" cy="923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EFED57" w14:textId="77777777" w:rsidR="004B239E" w:rsidRPr="004B239E" w:rsidRDefault="00490237" w:rsidP="004B239E">
                            <w:r w:rsidRPr="004B239E">
                              <w:rPr>
                                <w:rFonts w:ascii="Arial" w:hAnsi="Arial" w:cs="Arial"/>
                                <w:noProof/>
                                <w:lang w:val="en-ZA" w:eastAsia="en-ZA"/>
                              </w:rPr>
                              <w:drawing>
                                <wp:inline distT="0" distB="0" distL="0" distR="0" wp14:anchorId="72701D0A" wp14:editId="5216EE16">
                                  <wp:extent cx="952500" cy="828675"/>
                                  <wp:effectExtent l="0" t="0" r="0" b="952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00" cy="8286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558C9" id="Text Box 16" o:spid="_x0000_s1029" type="#_x0000_t202" style="position:absolute;left:0;text-align:left;margin-left:196.35pt;margin-top:7.65pt;width:89.8pt;height:72.7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" stroked="f">
                <v:textbox style="mso-fit-shape-to-text:t">
                  <w:txbxContent>
                    <w:p w14:paraId="59EFED57" w14:textId="77777777" w:rsidR="004B239E" w:rsidRPr="004B239E" w:rsidRDefault="00490237" w:rsidP="004B239E">
                      <w:r w:rsidRPr="004B239E">
                        <w:rPr>
                          <w:rFonts w:ascii="Arial" w:hAnsi="Arial" w:cs="Arial"/>
                          <w:noProof/>
                          <w:lang w:val="en-ZA" w:eastAsia="en-ZA"/>
                        </w:rPr>
                        <w:drawing>
                          <wp:inline distT="0" distB="0" distL="0" distR="0" wp14:anchorId="72701D0A" wp14:editId="5216EE16">
                            <wp:extent cx="952500" cy="828675"/>
                            <wp:effectExtent l="0" t="0" r="0" b="952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00" cy="828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FE7D6D4" w14:textId="77777777" w:rsidR="007F2EF6" w:rsidRDefault="007F2EF6" w:rsidP="00FF0390">
      <w:pPr>
        <w:tabs>
          <w:tab w:val="right" w:pos="10436"/>
        </w:tabs>
        <w:spacing w:line="180" w:lineRule="auto"/>
        <w:jc w:val="both"/>
        <w:rPr>
          <w:rFonts w:ascii="Arial" w:hAnsi="Arial" w:cs="Arial"/>
        </w:rPr>
      </w:pPr>
    </w:p>
    <w:p w14:paraId="3C294D58" w14:textId="77777777" w:rsidR="007F2EF6" w:rsidRDefault="007F2EF6" w:rsidP="00FF0390">
      <w:pPr>
        <w:tabs>
          <w:tab w:val="right" w:pos="10436"/>
        </w:tabs>
        <w:spacing w:line="180" w:lineRule="auto"/>
        <w:jc w:val="both"/>
        <w:rPr>
          <w:rFonts w:ascii="Arial" w:hAnsi="Arial" w:cs="Arial"/>
        </w:rPr>
      </w:pPr>
    </w:p>
    <w:p w14:paraId="17890A01" w14:textId="77777777" w:rsidR="007F2EF6" w:rsidRDefault="007F2EF6" w:rsidP="00FF0390">
      <w:pPr>
        <w:tabs>
          <w:tab w:val="right" w:pos="10436"/>
        </w:tabs>
        <w:spacing w:line="180" w:lineRule="auto"/>
        <w:jc w:val="both"/>
        <w:rPr>
          <w:rFonts w:ascii="Arial" w:hAnsi="Arial" w:cs="Arial"/>
        </w:rPr>
      </w:pPr>
    </w:p>
    <w:p w14:paraId="7F518474" w14:textId="77777777" w:rsidR="007F2EF6" w:rsidRDefault="007F2EF6" w:rsidP="00FF0390">
      <w:pPr>
        <w:tabs>
          <w:tab w:val="right" w:pos="10436"/>
        </w:tabs>
        <w:spacing w:line="180" w:lineRule="auto"/>
        <w:jc w:val="both"/>
        <w:rPr>
          <w:rFonts w:ascii="Arial" w:hAnsi="Arial" w:cs="Arial"/>
        </w:rPr>
      </w:pPr>
    </w:p>
    <w:p w14:paraId="755349E7" w14:textId="77777777" w:rsidR="004B239E" w:rsidRDefault="004B239E" w:rsidP="00FF0390">
      <w:pPr>
        <w:tabs>
          <w:tab w:val="right" w:pos="10436"/>
        </w:tabs>
        <w:spacing w:line="180" w:lineRule="auto"/>
        <w:jc w:val="both"/>
        <w:rPr>
          <w:rFonts w:ascii="Arial" w:hAnsi="Arial" w:cs="Arial"/>
        </w:rPr>
      </w:pPr>
    </w:p>
    <w:p w14:paraId="17471530" w14:textId="77777777" w:rsidR="004B239E" w:rsidRPr="004B239E" w:rsidRDefault="004B239E" w:rsidP="004B239E">
      <w:pPr>
        <w:rPr>
          <w:rFonts w:ascii="Arial" w:hAnsi="Arial" w:cs="Arial"/>
        </w:rPr>
      </w:pPr>
    </w:p>
    <w:p w14:paraId="1D048611" w14:textId="77777777" w:rsidR="003E11AC" w:rsidRDefault="00490237" w:rsidP="009B0BCC">
      <w:pPr>
        <w:rPr>
          <w:rFonts w:ascii="Arial" w:hAnsi="Arial" w:cs="Arial"/>
        </w:rPr>
      </w:pPr>
      <w:r>
        <w:rPr>
          <w:rFonts w:ascii="Arial" w:hAnsi="Arial" w:cs="Arial"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06DBD79" wp14:editId="3D0AACE4">
                <wp:simplePos x="0" y="0"/>
                <wp:positionH relativeFrom="column">
                  <wp:posOffset>-101600</wp:posOffset>
                </wp:positionH>
                <wp:positionV relativeFrom="paragraph">
                  <wp:posOffset>77470</wp:posOffset>
                </wp:positionV>
                <wp:extent cx="6600825" cy="0"/>
                <wp:effectExtent l="22225" t="20320" r="25400" b="27305"/>
                <wp:wrapNone/>
                <wp:docPr id="3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082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ADA649" id="Line 1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pt,6.1pt" to="511.7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" strokeweight="3pt"/>
            </w:pict>
          </mc:Fallback>
        </mc:AlternateContent>
      </w:r>
    </w:p>
    <w:p w14:paraId="51DA80E2" w14:textId="77777777" w:rsidR="00553874" w:rsidRDefault="00553874" w:rsidP="00553874">
      <w:pPr>
        <w:rPr>
          <w:rFonts w:ascii="Arial" w:hAnsi="Arial" w:cs="Arial"/>
          <w:b/>
          <w:color w:val="000000"/>
          <w:lang w:val="en-GB"/>
        </w:rPr>
      </w:pPr>
    </w:p>
    <w:p w14:paraId="6ADC4072" w14:textId="64BD6BB9" w:rsidR="00553874" w:rsidRDefault="00553874" w:rsidP="00553874">
      <w:pPr>
        <w:rPr>
          <w:rFonts w:ascii="Arial" w:hAnsi="Arial" w:cs="Arial"/>
          <w:b/>
          <w:color w:val="000000"/>
          <w:lang w:val="en-GB"/>
        </w:rPr>
      </w:pPr>
      <w:r w:rsidRPr="00553874">
        <w:rPr>
          <w:rFonts w:ascii="Arial" w:hAnsi="Arial" w:cs="Arial"/>
          <w:b/>
          <w:color w:val="000000"/>
          <w:lang w:val="en-GB"/>
        </w:rPr>
        <w:t xml:space="preserve">SPECIMEN RESOLUTION ON LEVYING PROPERTY RATES IN TERMS OF SECTION 14 OF THE LOCAL GOVERNMENT: MUNICIPAL PROPERTY RATES ACT, 2014. (ACT NO. 29 of 2014) AS AMENDED. </w:t>
      </w:r>
    </w:p>
    <w:p w14:paraId="4D1DE91C" w14:textId="77777777" w:rsidR="00553874" w:rsidRPr="00553874" w:rsidRDefault="00553874" w:rsidP="00553874">
      <w:pPr>
        <w:rPr>
          <w:rFonts w:ascii="Arial" w:hAnsi="Arial" w:cs="Arial"/>
          <w:color w:val="000000"/>
          <w:lang w:val="en-GB"/>
        </w:rPr>
      </w:pPr>
    </w:p>
    <w:p w14:paraId="4787D2ED" w14:textId="7EF09280" w:rsidR="00490237" w:rsidRDefault="00553874" w:rsidP="00F9410A">
      <w:pPr>
        <w:rPr>
          <w:rFonts w:ascii="Arial" w:eastAsia="Arial" w:hAnsi="Arial" w:cs="Arial"/>
          <w:b/>
        </w:rPr>
      </w:pPr>
      <w:r w:rsidRPr="002B1079">
        <w:rPr>
          <w:rFonts w:ascii="Arial" w:eastAsia="Arial" w:hAnsi="Arial" w:cs="Arial"/>
          <w:b/>
        </w:rPr>
        <w:t xml:space="preserve">NOTICE NO </w:t>
      </w:r>
      <w:r w:rsidRPr="002B1079">
        <w:rPr>
          <w:rFonts w:ascii="Arial" w:eastAsia="Arial" w:hAnsi="Arial" w:cs="Arial"/>
          <w:b/>
        </w:rPr>
        <w:t>OC</w:t>
      </w:r>
      <w:r>
        <w:rPr>
          <w:rFonts w:ascii="Arial" w:eastAsia="Arial" w:hAnsi="Arial" w:cs="Arial"/>
          <w:b/>
        </w:rPr>
        <w:t>8/06/</w:t>
      </w:r>
      <w:r w:rsidRPr="002B1079">
        <w:rPr>
          <w:rFonts w:ascii="Arial" w:eastAsia="Arial" w:hAnsi="Arial" w:cs="Arial"/>
          <w:b/>
        </w:rPr>
        <w:t>2021</w:t>
      </w:r>
    </w:p>
    <w:p w14:paraId="70CC498C" w14:textId="77777777" w:rsidR="00553874" w:rsidRDefault="00553874" w:rsidP="00F9410A">
      <w:pPr>
        <w:rPr>
          <w:rFonts w:ascii="Arial" w:eastAsia="Arial" w:hAnsi="Arial" w:cs="Arial"/>
          <w:b/>
        </w:rPr>
      </w:pPr>
    </w:p>
    <w:p w14:paraId="65C39823" w14:textId="77777777" w:rsidR="00553874" w:rsidRPr="00553874" w:rsidRDefault="00553874" w:rsidP="00553874">
      <w:pPr>
        <w:spacing w:after="130"/>
        <w:ind w:left="-5" w:hanging="10"/>
        <w:jc w:val="both"/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</w:pPr>
      <w:r w:rsidRPr="00553874">
        <w:rPr>
          <w:rFonts w:ascii="Arial" w:eastAsia="Arial" w:hAnsi="Arial" w:cs="Arial"/>
          <w:b/>
          <w:color w:val="000000"/>
          <w:sz w:val="22"/>
          <w:szCs w:val="22"/>
          <w:lang w:val="en-GB" w:eastAsia="en-GB"/>
        </w:rPr>
        <w:t xml:space="preserve">RESOLUTION LEVYING PROPERTY RATES FOR THE FINANCIAL YEAR 1 JULY 2023 TO </w:t>
      </w:r>
    </w:p>
    <w:p w14:paraId="1BB0684F" w14:textId="77777777" w:rsidR="00553874" w:rsidRPr="00553874" w:rsidRDefault="00553874" w:rsidP="00553874">
      <w:pPr>
        <w:spacing w:after="130"/>
        <w:ind w:left="-5" w:hanging="10"/>
        <w:jc w:val="both"/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</w:pPr>
      <w:r w:rsidRPr="00553874">
        <w:rPr>
          <w:rFonts w:ascii="Arial" w:eastAsia="Arial" w:hAnsi="Arial" w:cs="Arial"/>
          <w:b/>
          <w:color w:val="000000"/>
          <w:sz w:val="22"/>
          <w:szCs w:val="22"/>
          <w:lang w:val="en-GB" w:eastAsia="en-GB"/>
        </w:rPr>
        <w:t>30 JUNE 2024</w:t>
      </w:r>
    </w:p>
    <w:p w14:paraId="7DF4DAA5" w14:textId="77777777" w:rsidR="00553874" w:rsidRDefault="00553874" w:rsidP="00553874">
      <w:pPr>
        <w:spacing w:after="123" w:line="276" w:lineRule="auto"/>
        <w:ind w:left="-5" w:hanging="10"/>
        <w:jc w:val="both"/>
        <w:rPr>
          <w:rFonts w:ascii="Arial" w:eastAsia="Arial" w:hAnsi="Arial" w:cs="Arial"/>
          <w:color w:val="000000"/>
          <w:sz w:val="22"/>
          <w:szCs w:val="22"/>
          <w:lang w:val="en-GB" w:eastAsia="en-GB"/>
        </w:rPr>
      </w:pPr>
      <w:r w:rsidRPr="00553874">
        <w:rPr>
          <w:rFonts w:ascii="Arial" w:eastAsia="Arial" w:hAnsi="Arial" w:cs="Arial"/>
          <w:color w:val="000000"/>
          <w:sz w:val="22"/>
          <w:szCs w:val="22"/>
          <w:lang w:val="en-GB" w:eastAsia="en-GB"/>
        </w:rPr>
        <w:t xml:space="preserve">Notice is hereby given in terms of section 14(1) and (2) of the Local Government: Municipal Property Rates Act, 2014 as amended; that the Council resolved by way of council resolution number </w:t>
      </w:r>
      <w:r w:rsidRPr="00553874">
        <w:rPr>
          <w:rFonts w:ascii="Arial" w:eastAsia="Arial" w:hAnsi="Arial" w:cs="Arial"/>
          <w:b/>
          <w:color w:val="000000"/>
          <w:sz w:val="22"/>
          <w:szCs w:val="22"/>
          <w:lang w:val="en-GB" w:eastAsia="en-GB"/>
        </w:rPr>
        <w:t>OC 8/06/2021</w:t>
      </w:r>
      <w:r w:rsidRPr="00553874">
        <w:rPr>
          <w:rFonts w:ascii="Arial" w:eastAsia="Arial" w:hAnsi="Arial" w:cs="Arial"/>
          <w:color w:val="000000"/>
          <w:sz w:val="22"/>
          <w:szCs w:val="22"/>
          <w:lang w:val="en-GB" w:eastAsia="en-GB"/>
        </w:rPr>
        <w:t xml:space="preserve"> to levy the rates on property reflected in the schedule below with effect from 1 July 2023. </w:t>
      </w:r>
    </w:p>
    <w:p w14:paraId="599E6043" w14:textId="468F2E6D" w:rsidR="00553874" w:rsidRPr="00553874" w:rsidRDefault="00553874" w:rsidP="00553874">
      <w:pPr>
        <w:spacing w:after="123" w:line="276" w:lineRule="auto"/>
        <w:ind w:left="-5" w:hanging="10"/>
        <w:jc w:val="both"/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</w:pPr>
      <w:r w:rsidRPr="00553874">
        <w:rPr>
          <w:rFonts w:ascii="Arial" w:eastAsia="Arial" w:hAnsi="Arial" w:cs="Arial"/>
          <w:color w:val="000000"/>
          <w:sz w:val="22"/>
          <w:szCs w:val="22"/>
          <w:lang w:val="en-GB" w:eastAsia="en-GB"/>
        </w:rPr>
        <w:t xml:space="preserve"> </w:t>
      </w:r>
    </w:p>
    <w:tbl>
      <w:tblPr>
        <w:tblStyle w:val="TableGrid"/>
        <w:tblW w:w="8750" w:type="dxa"/>
        <w:tblInd w:w="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339"/>
        <w:gridCol w:w="4411"/>
      </w:tblGrid>
      <w:tr w:rsidR="00553874" w:rsidRPr="00553874" w14:paraId="6FE3A9CE" w14:textId="77777777" w:rsidTr="000E2ED9">
        <w:trPr>
          <w:trHeight w:val="773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FC1B5" w14:textId="77777777" w:rsidR="00553874" w:rsidRPr="00553874" w:rsidRDefault="00553874" w:rsidP="00553874">
            <w:pPr>
              <w:spacing w:after="125"/>
              <w:ind w:left="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53874">
              <w:rPr>
                <w:b/>
                <w:color w:val="000000"/>
                <w:sz w:val="22"/>
                <w:szCs w:val="22"/>
              </w:rPr>
              <w:t xml:space="preserve">Category of property </w:t>
            </w:r>
          </w:p>
          <w:p w14:paraId="42170EA7" w14:textId="77777777" w:rsidR="00553874" w:rsidRPr="00553874" w:rsidRDefault="00553874" w:rsidP="00553874">
            <w:pPr>
              <w:spacing w:line="276" w:lineRule="auto"/>
              <w:ind w:left="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53874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9E49A" w14:textId="77777777" w:rsidR="00553874" w:rsidRPr="00553874" w:rsidRDefault="00553874" w:rsidP="00553874">
            <w:pP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53874">
              <w:rPr>
                <w:b/>
                <w:color w:val="000000"/>
                <w:sz w:val="22"/>
                <w:szCs w:val="22"/>
              </w:rPr>
              <w:t xml:space="preserve">Cent amount in the Rand determined for the relevant property category </w:t>
            </w:r>
          </w:p>
        </w:tc>
      </w:tr>
      <w:tr w:rsidR="00553874" w:rsidRPr="00553874" w14:paraId="7A518B61" w14:textId="77777777" w:rsidTr="000E2ED9">
        <w:trPr>
          <w:trHeight w:val="389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63714" w14:textId="77777777" w:rsidR="00553874" w:rsidRPr="00553874" w:rsidRDefault="00553874" w:rsidP="00553874">
            <w:pPr>
              <w:spacing w:line="276" w:lineRule="auto"/>
              <w:ind w:left="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53874">
              <w:rPr>
                <w:color w:val="000000"/>
                <w:sz w:val="22"/>
                <w:szCs w:val="22"/>
              </w:rPr>
              <w:t xml:space="preserve">Residential property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BBBD3" w14:textId="77777777" w:rsidR="00553874" w:rsidRPr="00553874" w:rsidRDefault="00553874" w:rsidP="00553874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53874">
              <w:rPr>
                <w:color w:val="000000"/>
                <w:sz w:val="22"/>
                <w:szCs w:val="22"/>
              </w:rPr>
              <w:t>R0.0309</w:t>
            </w:r>
          </w:p>
        </w:tc>
      </w:tr>
      <w:tr w:rsidR="00553874" w:rsidRPr="00553874" w14:paraId="0FD275D7" w14:textId="77777777" w:rsidTr="000E2ED9">
        <w:trPr>
          <w:trHeight w:val="389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D00A6" w14:textId="77777777" w:rsidR="00553874" w:rsidRPr="00553874" w:rsidRDefault="00553874" w:rsidP="00553874">
            <w:pPr>
              <w:spacing w:line="276" w:lineRule="auto"/>
              <w:ind w:left="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53874">
              <w:rPr>
                <w:color w:val="000000"/>
                <w:sz w:val="22"/>
                <w:szCs w:val="22"/>
              </w:rPr>
              <w:t xml:space="preserve">Business and commercial property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EB63E" w14:textId="77777777" w:rsidR="00553874" w:rsidRPr="00553874" w:rsidRDefault="00553874" w:rsidP="00553874">
            <w:pP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53874">
              <w:rPr>
                <w:color w:val="000000"/>
                <w:sz w:val="22"/>
                <w:szCs w:val="22"/>
              </w:rPr>
              <w:t>R0.0309</w:t>
            </w:r>
          </w:p>
        </w:tc>
      </w:tr>
      <w:tr w:rsidR="00553874" w:rsidRPr="00553874" w14:paraId="2E203E80" w14:textId="77777777" w:rsidTr="000E2ED9">
        <w:trPr>
          <w:trHeight w:val="389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F82C3" w14:textId="77777777" w:rsidR="00553874" w:rsidRPr="00553874" w:rsidRDefault="00553874" w:rsidP="00553874">
            <w:pPr>
              <w:spacing w:line="276" w:lineRule="auto"/>
              <w:ind w:left="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53874">
              <w:rPr>
                <w:color w:val="000000"/>
                <w:sz w:val="22"/>
                <w:szCs w:val="22"/>
              </w:rPr>
              <w:t xml:space="preserve">Industrial property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83B85" w14:textId="77777777" w:rsidR="00553874" w:rsidRPr="00553874" w:rsidRDefault="00553874" w:rsidP="00553874">
            <w:pP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53874">
              <w:rPr>
                <w:color w:val="000000"/>
                <w:sz w:val="22"/>
                <w:szCs w:val="22"/>
              </w:rPr>
              <w:t>R0.0309</w:t>
            </w:r>
          </w:p>
        </w:tc>
      </w:tr>
      <w:tr w:rsidR="00553874" w:rsidRPr="00553874" w14:paraId="01144342" w14:textId="77777777" w:rsidTr="000E2ED9">
        <w:trPr>
          <w:trHeight w:val="389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A7E88" w14:textId="77777777" w:rsidR="00553874" w:rsidRPr="00553874" w:rsidRDefault="00553874" w:rsidP="00553874">
            <w:pPr>
              <w:spacing w:line="276" w:lineRule="auto"/>
              <w:ind w:left="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53874">
              <w:rPr>
                <w:color w:val="000000"/>
                <w:sz w:val="22"/>
                <w:szCs w:val="22"/>
              </w:rPr>
              <w:t xml:space="preserve">Agricultural property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4EC90" w14:textId="77777777" w:rsidR="00553874" w:rsidRPr="00553874" w:rsidRDefault="00553874" w:rsidP="00553874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553874">
              <w:rPr>
                <w:color w:val="000000"/>
                <w:sz w:val="22"/>
                <w:szCs w:val="22"/>
              </w:rPr>
              <w:t>R0.0074</w:t>
            </w:r>
          </w:p>
        </w:tc>
      </w:tr>
      <w:tr w:rsidR="00553874" w:rsidRPr="00553874" w14:paraId="5C0F5991" w14:textId="77777777" w:rsidTr="000E2ED9">
        <w:trPr>
          <w:trHeight w:val="389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4E0AB" w14:textId="77777777" w:rsidR="00553874" w:rsidRPr="00553874" w:rsidRDefault="00553874" w:rsidP="00553874">
            <w:pPr>
              <w:spacing w:line="276" w:lineRule="auto"/>
              <w:ind w:left="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53874">
              <w:rPr>
                <w:color w:val="000000"/>
                <w:sz w:val="22"/>
                <w:szCs w:val="22"/>
              </w:rPr>
              <w:t xml:space="preserve">Mining property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BC19D" w14:textId="77777777" w:rsidR="00553874" w:rsidRPr="00553874" w:rsidRDefault="00553874" w:rsidP="00553874">
            <w:pP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53874">
              <w:rPr>
                <w:color w:val="000000"/>
                <w:sz w:val="22"/>
                <w:szCs w:val="22"/>
              </w:rPr>
              <w:t>R0.0309</w:t>
            </w:r>
          </w:p>
        </w:tc>
      </w:tr>
      <w:tr w:rsidR="00553874" w:rsidRPr="00553874" w14:paraId="67D69EFD" w14:textId="77777777" w:rsidTr="000E2ED9">
        <w:trPr>
          <w:trHeight w:val="533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C03B4" w14:textId="77777777" w:rsidR="00553874" w:rsidRPr="00553874" w:rsidRDefault="00553874" w:rsidP="00553874">
            <w:pPr>
              <w:spacing w:line="276" w:lineRule="auto"/>
              <w:ind w:left="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53874">
              <w:rPr>
                <w:color w:val="000000"/>
                <w:sz w:val="22"/>
                <w:szCs w:val="22"/>
              </w:rPr>
              <w:t>Public service infrastructure property</w:t>
            </w:r>
            <w:r w:rsidRPr="0055387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6E177" w14:textId="77777777" w:rsidR="00553874" w:rsidRPr="00553874" w:rsidRDefault="00553874" w:rsidP="00553874">
            <w:pPr>
              <w:spacing w:after="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53874">
              <w:rPr>
                <w:color w:val="000000"/>
                <w:sz w:val="22"/>
                <w:szCs w:val="22"/>
              </w:rPr>
              <w:t>R 0.0000</w:t>
            </w:r>
          </w:p>
          <w:p w14:paraId="40145A3D" w14:textId="77777777" w:rsidR="00553874" w:rsidRPr="00553874" w:rsidRDefault="00553874" w:rsidP="00553874">
            <w:pP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5387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553874" w:rsidRPr="00553874" w14:paraId="66CB05EF" w14:textId="77777777" w:rsidTr="000E2ED9">
        <w:trPr>
          <w:trHeight w:val="533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E3F08" w14:textId="77777777" w:rsidR="00553874" w:rsidRPr="00553874" w:rsidRDefault="00553874" w:rsidP="00553874">
            <w:pPr>
              <w:spacing w:line="276" w:lineRule="auto"/>
              <w:ind w:left="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53874">
              <w:rPr>
                <w:color w:val="000000"/>
                <w:sz w:val="22"/>
                <w:szCs w:val="22"/>
              </w:rPr>
              <w:t xml:space="preserve">Public benefit organisation property 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4D7B1" w14:textId="77777777" w:rsidR="00553874" w:rsidRPr="00553874" w:rsidRDefault="00553874" w:rsidP="00553874">
            <w:pPr>
              <w:spacing w:after="3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53874">
              <w:rPr>
                <w:color w:val="000000"/>
                <w:sz w:val="22"/>
                <w:szCs w:val="22"/>
              </w:rPr>
              <w:t xml:space="preserve">R 0.0000 </w:t>
            </w:r>
          </w:p>
          <w:p w14:paraId="3A338D93" w14:textId="77777777" w:rsidR="00553874" w:rsidRPr="00553874" w:rsidRDefault="00553874" w:rsidP="00553874">
            <w:pP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5387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66A49E6E" w14:textId="77777777" w:rsidR="00553874" w:rsidRDefault="00553874" w:rsidP="00553874">
      <w:pPr>
        <w:spacing w:after="123" w:line="352" w:lineRule="auto"/>
        <w:ind w:left="-5" w:hanging="10"/>
        <w:jc w:val="both"/>
        <w:rPr>
          <w:rFonts w:ascii="Arial" w:eastAsia="Arial" w:hAnsi="Arial" w:cs="Arial"/>
          <w:color w:val="000000"/>
          <w:sz w:val="22"/>
          <w:szCs w:val="22"/>
          <w:lang w:val="en-GB" w:eastAsia="en-GB"/>
        </w:rPr>
      </w:pPr>
    </w:p>
    <w:p w14:paraId="15AF913F" w14:textId="09679AA7" w:rsidR="00553874" w:rsidRPr="00553874" w:rsidRDefault="00553874" w:rsidP="00553874">
      <w:pPr>
        <w:spacing w:after="123" w:line="352" w:lineRule="auto"/>
        <w:ind w:left="-5" w:hanging="10"/>
        <w:jc w:val="both"/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</w:pPr>
      <w:r w:rsidRPr="00553874">
        <w:rPr>
          <w:rFonts w:ascii="Arial" w:eastAsia="Arial" w:hAnsi="Arial" w:cs="Arial"/>
          <w:color w:val="000000"/>
          <w:sz w:val="22"/>
          <w:szCs w:val="22"/>
          <w:lang w:val="en-GB" w:eastAsia="en-GB"/>
        </w:rPr>
        <w:t xml:space="preserve">For any enquiries, please contact Ms </w:t>
      </w:r>
      <w:r w:rsidRPr="00553874">
        <w:rPr>
          <w:rFonts w:ascii="Arial" w:eastAsia="Arial" w:hAnsi="Arial" w:cs="Arial"/>
          <w:b/>
          <w:color w:val="000000"/>
          <w:sz w:val="22"/>
          <w:szCs w:val="22"/>
          <w:lang w:val="en-GB" w:eastAsia="en-GB"/>
        </w:rPr>
        <w:t xml:space="preserve">Phumzile Legwabe </w:t>
      </w:r>
      <w:r w:rsidRPr="00553874">
        <w:rPr>
          <w:rFonts w:ascii="Arial" w:eastAsia="Arial" w:hAnsi="Arial" w:cs="Arial"/>
          <w:color w:val="000000"/>
          <w:sz w:val="22"/>
          <w:szCs w:val="22"/>
          <w:lang w:val="en-GB" w:eastAsia="en-GB"/>
        </w:rPr>
        <w:t>(</w:t>
      </w:r>
      <w:proofErr w:type="spellStart"/>
      <w:r w:rsidRPr="00553874">
        <w:rPr>
          <w:rFonts w:ascii="Arial" w:eastAsia="Arial" w:hAnsi="Arial" w:cs="Arial"/>
          <w:b/>
          <w:color w:val="000000"/>
          <w:sz w:val="22"/>
          <w:szCs w:val="22"/>
          <w:lang w:val="en-GB" w:eastAsia="en-GB"/>
        </w:rPr>
        <w:t>Manager:Revenue</w:t>
      </w:r>
      <w:proofErr w:type="spellEnd"/>
      <w:r w:rsidRPr="00553874">
        <w:rPr>
          <w:rFonts w:ascii="Arial" w:eastAsia="Arial" w:hAnsi="Arial" w:cs="Arial"/>
          <w:color w:val="000000"/>
          <w:sz w:val="22"/>
          <w:szCs w:val="22"/>
          <w:lang w:val="en-GB" w:eastAsia="en-GB"/>
        </w:rPr>
        <w:t>)</w:t>
      </w:r>
      <w:r w:rsidRPr="00553874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 xml:space="preserve"> </w:t>
      </w:r>
      <w:hyperlink r:id="rId9" w:history="1">
        <w:r w:rsidRPr="00553874">
          <w:rPr>
            <w:rFonts w:ascii="Calibri" w:eastAsia="Calibri" w:hAnsi="Calibri" w:cs="Calibri"/>
            <w:color w:val="0563C1" w:themeColor="hyperlink"/>
            <w:sz w:val="22"/>
            <w:szCs w:val="22"/>
            <w:u w:val="single"/>
            <w:lang w:val="en-GB" w:eastAsia="en-GB"/>
          </w:rPr>
          <w:t>plegwabe@emogalelm.gov.za</w:t>
        </w:r>
      </w:hyperlink>
      <w:r w:rsidRPr="00553874">
        <w:rPr>
          <w:rFonts w:ascii="Calibri" w:eastAsia="Calibri" w:hAnsi="Calibri" w:cs="Calibri"/>
          <w:color w:val="000000"/>
          <w:sz w:val="22"/>
          <w:szCs w:val="22"/>
          <w:lang w:val="en-GB" w:eastAsia="en-GB"/>
        </w:rPr>
        <w:t xml:space="preserve"> </w:t>
      </w:r>
      <w:r w:rsidRPr="00553874">
        <w:rPr>
          <w:rFonts w:ascii="Arial" w:eastAsia="Arial" w:hAnsi="Arial" w:cs="Arial"/>
          <w:color w:val="000000"/>
          <w:sz w:val="22"/>
          <w:szCs w:val="22"/>
          <w:lang w:val="en-GB" w:eastAsia="en-GB"/>
        </w:rPr>
        <w:t xml:space="preserve">  013 261 8435 or Mrs </w:t>
      </w:r>
      <w:r w:rsidRPr="00553874">
        <w:rPr>
          <w:rFonts w:ascii="Arial" w:eastAsia="Arial" w:hAnsi="Arial" w:cs="Arial"/>
          <w:b/>
          <w:bCs/>
          <w:color w:val="000000"/>
          <w:sz w:val="22"/>
          <w:szCs w:val="22"/>
          <w:lang w:val="en-GB" w:eastAsia="en-GB"/>
        </w:rPr>
        <w:t>Precious Chuene ( Accountant: Revenue)</w:t>
      </w:r>
      <w:r w:rsidRPr="00553874">
        <w:rPr>
          <w:rFonts w:ascii="Arial" w:eastAsia="Arial" w:hAnsi="Arial" w:cs="Arial"/>
          <w:color w:val="000000"/>
          <w:sz w:val="22"/>
          <w:szCs w:val="22"/>
          <w:lang w:val="en-GB" w:eastAsia="en-GB"/>
        </w:rPr>
        <w:t xml:space="preserve"> </w:t>
      </w:r>
      <w:hyperlink r:id="rId10" w:history="1">
        <w:r w:rsidRPr="00553874">
          <w:rPr>
            <w:rFonts w:ascii="Arial" w:eastAsia="Arial" w:hAnsi="Arial" w:cs="Arial"/>
            <w:color w:val="0563C1" w:themeColor="hyperlink"/>
            <w:sz w:val="22"/>
            <w:szCs w:val="22"/>
            <w:u w:val="single"/>
            <w:lang w:val="en-GB" w:eastAsia="en-GB"/>
          </w:rPr>
          <w:t>pchuene@emogalelm.gov.za</w:t>
        </w:r>
      </w:hyperlink>
      <w:r w:rsidRPr="00553874">
        <w:rPr>
          <w:rFonts w:ascii="Arial" w:eastAsia="Arial" w:hAnsi="Arial" w:cs="Arial"/>
          <w:color w:val="000000"/>
          <w:sz w:val="22"/>
          <w:szCs w:val="22"/>
          <w:lang w:val="en-GB" w:eastAsia="en-GB"/>
        </w:rPr>
        <w:t xml:space="preserve"> 013 261 8452</w:t>
      </w:r>
    </w:p>
    <w:p w14:paraId="58C050E8" w14:textId="77777777" w:rsidR="00553874" w:rsidRPr="00237020" w:rsidRDefault="00553874" w:rsidP="00F9410A">
      <w:pPr>
        <w:rPr>
          <w:rFonts w:ascii="Arial" w:hAnsi="Arial" w:cs="Arial"/>
          <w:color w:val="000000"/>
        </w:rPr>
      </w:pPr>
    </w:p>
    <w:p w14:paraId="40B3961B" w14:textId="77777777" w:rsidR="00D14012" w:rsidRPr="00C125FB" w:rsidRDefault="00D14012" w:rsidP="00D14012">
      <w:pPr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</w:rPr>
        <w:t xml:space="preserve">                                                                                          </w:t>
      </w:r>
    </w:p>
    <w:p w14:paraId="449252A4" w14:textId="77777777" w:rsidR="00D14012" w:rsidRPr="00C125FB" w:rsidRDefault="00D14012" w:rsidP="00D14012">
      <w:pPr>
        <w:rPr>
          <w:rFonts w:ascii="Arial" w:hAnsi="Arial" w:cs="Arial"/>
          <w:color w:val="000000"/>
          <w:u w:val="single"/>
        </w:rPr>
      </w:pPr>
      <w:r w:rsidRPr="004F7C16">
        <w:rPr>
          <w:rFonts w:ascii="Arial" w:hAnsi="Arial" w:cs="Arial"/>
          <w:color w:val="000000"/>
        </w:rPr>
        <w:t>______________________</w:t>
      </w:r>
      <w:r>
        <w:rPr>
          <w:rFonts w:ascii="Arial" w:hAnsi="Arial" w:cs="Arial"/>
          <w:color w:val="000000"/>
        </w:rPr>
        <w:t xml:space="preserve">_____                                                                                                                       </w:t>
      </w:r>
    </w:p>
    <w:tbl>
      <w:tblPr>
        <w:tblW w:w="0" w:type="auto"/>
        <w:tblInd w:w="696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2834"/>
      </w:tblGrid>
      <w:tr w:rsidR="00D14012" w14:paraId="0EC07308" w14:textId="77777777" w:rsidTr="001424CD">
        <w:trPr>
          <w:trHeight w:val="99"/>
        </w:trPr>
        <w:tc>
          <w:tcPr>
            <w:tcW w:w="2834" w:type="dxa"/>
          </w:tcPr>
          <w:p w14:paraId="3C792656" w14:textId="77777777" w:rsidR="00D14012" w:rsidRDefault="00D14012" w:rsidP="008C33E7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0809BFD1" w14:textId="13023FC8" w:rsidR="00D14012" w:rsidRDefault="006E2A30" w:rsidP="00D14012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Mr. M.E MOROPA </w:t>
      </w:r>
      <w:r w:rsidR="00D14012">
        <w:rPr>
          <w:rFonts w:ascii="Arial" w:hAnsi="Arial" w:cs="Arial"/>
          <w:b/>
          <w:color w:val="000000"/>
        </w:rPr>
        <w:tab/>
      </w:r>
      <w:r w:rsidR="00D14012">
        <w:rPr>
          <w:rFonts w:ascii="Arial" w:hAnsi="Arial" w:cs="Arial"/>
          <w:b/>
          <w:color w:val="000000"/>
        </w:rPr>
        <w:tab/>
      </w:r>
      <w:r w:rsidR="00D14012">
        <w:rPr>
          <w:rFonts w:ascii="Arial" w:hAnsi="Arial" w:cs="Arial"/>
          <w:b/>
          <w:color w:val="000000"/>
        </w:rPr>
        <w:tab/>
      </w:r>
      <w:r w:rsidR="00D14012">
        <w:rPr>
          <w:rFonts w:ascii="Arial" w:hAnsi="Arial" w:cs="Arial"/>
          <w:b/>
          <w:color w:val="000000"/>
        </w:rPr>
        <w:tab/>
      </w:r>
      <w:r w:rsidR="00D14012">
        <w:rPr>
          <w:rFonts w:ascii="Arial" w:hAnsi="Arial" w:cs="Arial"/>
          <w:b/>
          <w:color w:val="000000"/>
        </w:rPr>
        <w:tab/>
      </w:r>
      <w:r w:rsidR="00D14012">
        <w:rPr>
          <w:rFonts w:ascii="Arial" w:hAnsi="Arial" w:cs="Arial"/>
          <w:b/>
          <w:color w:val="000000"/>
        </w:rPr>
        <w:tab/>
      </w:r>
      <w:r w:rsidR="00D14012">
        <w:rPr>
          <w:rFonts w:ascii="Arial" w:hAnsi="Arial" w:cs="Arial"/>
          <w:b/>
          <w:color w:val="000000"/>
        </w:rPr>
        <w:tab/>
      </w:r>
      <w:r w:rsidR="00D14012">
        <w:rPr>
          <w:rFonts w:ascii="Arial" w:hAnsi="Arial" w:cs="Arial"/>
          <w:b/>
          <w:color w:val="000000"/>
        </w:rPr>
        <w:tab/>
        <w:t>DATE</w:t>
      </w:r>
    </w:p>
    <w:p w14:paraId="79107A75" w14:textId="03389CD6" w:rsidR="00D14012" w:rsidRDefault="00D14012" w:rsidP="00D14012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MUNICIPAL MANAGER</w:t>
      </w:r>
    </w:p>
    <w:p w14:paraId="0836C9ED" w14:textId="77777777" w:rsidR="003E11AC" w:rsidRPr="003E11AC" w:rsidRDefault="00824389" w:rsidP="00D14012">
      <w:pPr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lastRenderedPageBreak/>
        <w:tab/>
      </w:r>
    </w:p>
    <w:sectPr w:rsidR="003E11AC" w:rsidRPr="003E11AC" w:rsidSect="00B84999">
      <w:footerReference w:type="first" r:id="rId11"/>
      <w:pgSz w:w="12242" w:h="15842" w:code="1"/>
      <w:pgMar w:top="990" w:right="1080" w:bottom="900" w:left="1080" w:header="0" w:footer="9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9F7FB" w14:textId="77777777" w:rsidR="00A42796" w:rsidRDefault="00A42796">
      <w:r>
        <w:separator/>
      </w:r>
    </w:p>
  </w:endnote>
  <w:endnote w:type="continuationSeparator" w:id="0">
    <w:p w14:paraId="25A719C7" w14:textId="77777777" w:rsidR="00A42796" w:rsidRDefault="00A4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5156E" w14:textId="77777777" w:rsidR="0019571B" w:rsidRPr="009C5EE9" w:rsidRDefault="0019571B">
    <w:pPr>
      <w:pStyle w:val="Footer"/>
      <w:rPr>
        <w:sz w:val="14"/>
        <w:szCs w:val="14"/>
      </w:rPr>
    </w:pPr>
    <w:r w:rsidRPr="009C5EE9">
      <w:rPr>
        <w:sz w:val="14"/>
        <w:szCs w:val="14"/>
      </w:rPr>
      <w:t>ALLE KORRESPONDENSIE MOET AAN DIE</w:t>
    </w:r>
    <w:r w:rsidRPr="009C5EE9">
      <w:rPr>
        <w:sz w:val="14"/>
        <w:szCs w:val="14"/>
      </w:rPr>
      <w:tab/>
    </w:r>
    <w:r w:rsidR="00D664D5">
      <w:rPr>
        <w:sz w:val="14"/>
        <w:szCs w:val="14"/>
      </w:rPr>
      <w:t xml:space="preserve">                                 </w:t>
    </w:r>
    <w:r w:rsidR="00476138">
      <w:rPr>
        <w:sz w:val="14"/>
        <w:szCs w:val="14"/>
      </w:rPr>
      <w:t>MANGWALO</w:t>
    </w:r>
    <w:r w:rsidR="00D664D5">
      <w:rPr>
        <w:sz w:val="14"/>
        <w:szCs w:val="14"/>
      </w:rPr>
      <w:t xml:space="preserve"> </w:t>
    </w:r>
    <w:r w:rsidR="009C2135">
      <w:rPr>
        <w:sz w:val="14"/>
        <w:szCs w:val="14"/>
      </w:rPr>
      <w:t>KA MOKA</w:t>
    </w:r>
    <w:r w:rsidR="00476138">
      <w:rPr>
        <w:sz w:val="14"/>
        <w:szCs w:val="14"/>
      </w:rPr>
      <w:t xml:space="preserve"> </w:t>
    </w:r>
    <w:proofErr w:type="gramStart"/>
    <w:r w:rsidR="00476138">
      <w:rPr>
        <w:sz w:val="14"/>
        <w:szCs w:val="14"/>
      </w:rPr>
      <w:t xml:space="preserve">A </w:t>
    </w:r>
    <w:r w:rsidR="00D664D5">
      <w:rPr>
        <w:sz w:val="14"/>
        <w:szCs w:val="14"/>
      </w:rPr>
      <w:t xml:space="preserve"> LEBANTŠ</w:t>
    </w:r>
    <w:r w:rsidR="006F34ED">
      <w:rPr>
        <w:sz w:val="14"/>
        <w:szCs w:val="14"/>
      </w:rPr>
      <w:t>H</w:t>
    </w:r>
    <w:r w:rsidR="00D664D5">
      <w:rPr>
        <w:sz w:val="14"/>
        <w:szCs w:val="14"/>
      </w:rPr>
      <w:t>WE</w:t>
    </w:r>
    <w:proofErr w:type="gramEnd"/>
    <w:r w:rsidRPr="009C5EE9">
      <w:rPr>
        <w:sz w:val="14"/>
        <w:szCs w:val="14"/>
      </w:rPr>
      <w:t xml:space="preserve">         </w:t>
    </w:r>
    <w:r w:rsidR="00D664D5">
      <w:rPr>
        <w:sz w:val="14"/>
        <w:szCs w:val="14"/>
      </w:rPr>
      <w:t xml:space="preserve">    </w:t>
    </w:r>
    <w:r w:rsidRPr="009C5EE9">
      <w:rPr>
        <w:sz w:val="14"/>
        <w:szCs w:val="14"/>
      </w:rPr>
      <w:t>ALL CORRESPONDENCE TO BE ADDRESSED</w:t>
    </w:r>
  </w:p>
  <w:p w14:paraId="5B13DFA5" w14:textId="77777777" w:rsidR="0019571B" w:rsidRPr="009C5EE9" w:rsidRDefault="0019571B">
    <w:pPr>
      <w:pStyle w:val="Footer"/>
      <w:rPr>
        <w:sz w:val="14"/>
        <w:szCs w:val="14"/>
      </w:rPr>
    </w:pPr>
    <w:r w:rsidRPr="009C5EE9">
      <w:rPr>
        <w:sz w:val="14"/>
        <w:szCs w:val="14"/>
      </w:rPr>
      <w:t>M</w:t>
    </w:r>
    <w:r w:rsidR="00476138">
      <w:rPr>
        <w:sz w:val="14"/>
        <w:szCs w:val="14"/>
      </w:rPr>
      <w:t xml:space="preserve">UNISIPALE BESTUURDER GERIG WORD                       </w:t>
    </w:r>
    <w:r w:rsidR="00476138">
      <w:rPr>
        <w:sz w:val="14"/>
        <w:szCs w:val="14"/>
      </w:rPr>
      <w:tab/>
    </w:r>
    <w:r w:rsidRPr="009C5EE9">
      <w:rPr>
        <w:sz w:val="14"/>
        <w:szCs w:val="14"/>
      </w:rPr>
      <w:t xml:space="preserve">  </w:t>
    </w:r>
    <w:r w:rsidR="00476138">
      <w:rPr>
        <w:sz w:val="14"/>
        <w:szCs w:val="14"/>
      </w:rPr>
      <w:t xml:space="preserve">         </w:t>
    </w:r>
    <w:r w:rsidR="009C2135">
      <w:rPr>
        <w:sz w:val="14"/>
        <w:szCs w:val="14"/>
      </w:rPr>
      <w:t>GO M</w:t>
    </w:r>
    <w:r w:rsidR="00D664D5">
      <w:rPr>
        <w:sz w:val="14"/>
        <w:szCs w:val="14"/>
      </w:rPr>
      <w:t>OLAODI WA MASEPALA</w:t>
    </w:r>
    <w:r w:rsidRPr="009C5EE9">
      <w:rPr>
        <w:sz w:val="14"/>
        <w:szCs w:val="14"/>
      </w:rPr>
      <w:t xml:space="preserve">       </w:t>
    </w:r>
    <w:r w:rsidR="00D664D5">
      <w:rPr>
        <w:sz w:val="14"/>
        <w:szCs w:val="14"/>
      </w:rPr>
      <w:t xml:space="preserve">                            </w:t>
    </w:r>
    <w:r w:rsidRPr="009C5EE9">
      <w:rPr>
        <w:sz w:val="14"/>
        <w:szCs w:val="14"/>
      </w:rPr>
      <w:t>TO THE MUNICIPAL MANAGER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D2EC8" w14:textId="77777777" w:rsidR="00A42796" w:rsidRDefault="00A42796">
      <w:r>
        <w:separator/>
      </w:r>
    </w:p>
  </w:footnote>
  <w:footnote w:type="continuationSeparator" w:id="0">
    <w:p w14:paraId="7D8FEFE7" w14:textId="77777777" w:rsidR="00A42796" w:rsidRDefault="00A427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24CC259C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7.5pt;height:37.5pt" o:bullet="t">
        <v:imagedata r:id="rId1" o:title="images"/>
      </v:shape>
    </w:pict>
  </w:numPicBullet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AutoList2"/>
    <w:lvl w:ilvl="0">
      <w:start w:val="1"/>
      <w:numFmt w:val="decimal"/>
      <w:lvlText w:val="%1."/>
      <w:lvlJc w:val="left"/>
    </w:lvl>
    <w:lvl w:ilvl="1">
      <w:start w:val="1"/>
      <w:numFmt w:val="decimal"/>
      <w:lvlText w:val="%1.%2_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DB4792"/>
    <w:multiLevelType w:val="hybridMultilevel"/>
    <w:tmpl w:val="6652AFA2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334F66"/>
    <w:multiLevelType w:val="hybridMultilevel"/>
    <w:tmpl w:val="ED962B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E10E69"/>
    <w:multiLevelType w:val="hybridMultilevel"/>
    <w:tmpl w:val="1FF0847A"/>
    <w:lvl w:ilvl="0" w:tplc="AABEC73A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734A53"/>
    <w:multiLevelType w:val="hybridMultilevel"/>
    <w:tmpl w:val="986264E8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E85BBE"/>
    <w:multiLevelType w:val="hybridMultilevel"/>
    <w:tmpl w:val="A50069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F561738"/>
    <w:multiLevelType w:val="hybridMultilevel"/>
    <w:tmpl w:val="F3CA3220"/>
    <w:lvl w:ilvl="0" w:tplc="ECCC141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5F6627"/>
    <w:multiLevelType w:val="hybridMultilevel"/>
    <w:tmpl w:val="5C76799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F06C0D"/>
    <w:multiLevelType w:val="hybridMultilevel"/>
    <w:tmpl w:val="ACE43CD0"/>
    <w:lvl w:ilvl="0" w:tplc="44F6DF8C">
      <w:start w:val="7"/>
      <w:numFmt w:val="bullet"/>
      <w:lvlText w:val=""/>
      <w:lvlJc w:val="left"/>
      <w:pPr>
        <w:tabs>
          <w:tab w:val="num" w:pos="735"/>
        </w:tabs>
        <w:ind w:left="735" w:hanging="375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642FF"/>
    <w:multiLevelType w:val="hybridMultilevel"/>
    <w:tmpl w:val="5832ED6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B2352A"/>
    <w:multiLevelType w:val="hybridMultilevel"/>
    <w:tmpl w:val="FA30952A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02D7695"/>
    <w:multiLevelType w:val="hybridMultilevel"/>
    <w:tmpl w:val="0FACBE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E3D96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EA3DF1"/>
    <w:multiLevelType w:val="hybridMultilevel"/>
    <w:tmpl w:val="095A12D6"/>
    <w:lvl w:ilvl="0" w:tplc="E84AE6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486E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E2C0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98E18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B8B6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D36F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33E0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BA4F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AE9F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928691C"/>
    <w:multiLevelType w:val="hybridMultilevel"/>
    <w:tmpl w:val="E928228E"/>
    <w:lvl w:ilvl="0" w:tplc="AABEC73A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F2A6605"/>
    <w:multiLevelType w:val="hybridMultilevel"/>
    <w:tmpl w:val="A846F010"/>
    <w:lvl w:ilvl="0" w:tplc="4AAE41D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580447"/>
    <w:multiLevelType w:val="hybridMultilevel"/>
    <w:tmpl w:val="7A3E07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2E4518"/>
    <w:multiLevelType w:val="hybridMultilevel"/>
    <w:tmpl w:val="97644E2E"/>
    <w:lvl w:ilvl="0" w:tplc="AABEC73A">
      <w:start w:val="1"/>
      <w:numFmt w:val="decimal"/>
      <w:pStyle w:val="Level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09669416">
    <w:abstractNumId w:val="9"/>
  </w:num>
  <w:num w:numId="2" w16cid:durableId="1192456438">
    <w:abstractNumId w:val="17"/>
  </w:num>
  <w:num w:numId="3" w16cid:durableId="864444038">
    <w:abstractNumId w:val="4"/>
  </w:num>
  <w:num w:numId="4" w16cid:durableId="1575698169">
    <w:abstractNumId w:val="14"/>
  </w:num>
  <w:num w:numId="5" w16cid:durableId="2145997507">
    <w:abstractNumId w:val="2"/>
  </w:num>
  <w:num w:numId="6" w16cid:durableId="83915192">
    <w:abstractNumId w:val="8"/>
  </w:num>
  <w:num w:numId="7" w16cid:durableId="876553380">
    <w:abstractNumId w:val="10"/>
  </w:num>
  <w:num w:numId="8" w16cid:durableId="1161578635">
    <w:abstractNumId w:val="3"/>
  </w:num>
  <w:num w:numId="9" w16cid:durableId="604845337">
    <w:abstractNumId w:val="11"/>
  </w:num>
  <w:num w:numId="10" w16cid:durableId="1756047271">
    <w:abstractNumId w:val="15"/>
  </w:num>
  <w:num w:numId="11" w16cid:durableId="386800102">
    <w:abstractNumId w:val="5"/>
  </w:num>
  <w:num w:numId="12" w16cid:durableId="431172250">
    <w:abstractNumId w:val="12"/>
  </w:num>
  <w:num w:numId="13" w16cid:durableId="761222779">
    <w:abstractNumId w:val="16"/>
  </w:num>
  <w:num w:numId="14" w16cid:durableId="1518885723">
    <w:abstractNumId w:val="0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5" w16cid:durableId="1328286035">
    <w:abstractNumId w:val="1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1.%2_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6" w16cid:durableId="2076926305">
    <w:abstractNumId w:val="7"/>
  </w:num>
  <w:num w:numId="17" w16cid:durableId="1024021767">
    <w:abstractNumId w:val="13"/>
  </w:num>
  <w:num w:numId="18" w16cid:durableId="3453261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769"/>
    <w:rsid w:val="00016026"/>
    <w:rsid w:val="00017474"/>
    <w:rsid w:val="00020D25"/>
    <w:rsid w:val="000230D0"/>
    <w:rsid w:val="00025394"/>
    <w:rsid w:val="0006445F"/>
    <w:rsid w:val="0007393D"/>
    <w:rsid w:val="0007571F"/>
    <w:rsid w:val="000778C5"/>
    <w:rsid w:val="00080D40"/>
    <w:rsid w:val="00090EB1"/>
    <w:rsid w:val="00097E0B"/>
    <w:rsid w:val="000C14AA"/>
    <w:rsid w:val="000D5AE9"/>
    <w:rsid w:val="000E04F1"/>
    <w:rsid w:val="000E1B20"/>
    <w:rsid w:val="000E42C9"/>
    <w:rsid w:val="000F1D7B"/>
    <w:rsid w:val="00100B61"/>
    <w:rsid w:val="00101609"/>
    <w:rsid w:val="0012683A"/>
    <w:rsid w:val="0013307E"/>
    <w:rsid w:val="001340A5"/>
    <w:rsid w:val="001379A6"/>
    <w:rsid w:val="001424CD"/>
    <w:rsid w:val="001437C8"/>
    <w:rsid w:val="001634E8"/>
    <w:rsid w:val="001665DD"/>
    <w:rsid w:val="001768DF"/>
    <w:rsid w:val="00193C9C"/>
    <w:rsid w:val="001954A8"/>
    <w:rsid w:val="0019571B"/>
    <w:rsid w:val="001B3D92"/>
    <w:rsid w:val="001C6866"/>
    <w:rsid w:val="001D64E1"/>
    <w:rsid w:val="001D7810"/>
    <w:rsid w:val="00200603"/>
    <w:rsid w:val="00237020"/>
    <w:rsid w:val="00283325"/>
    <w:rsid w:val="002C3C6B"/>
    <w:rsid w:val="002C5800"/>
    <w:rsid w:val="002D57B2"/>
    <w:rsid w:val="002D7223"/>
    <w:rsid w:val="002E308C"/>
    <w:rsid w:val="002F650B"/>
    <w:rsid w:val="003056A3"/>
    <w:rsid w:val="0031003C"/>
    <w:rsid w:val="00316F48"/>
    <w:rsid w:val="0032132A"/>
    <w:rsid w:val="003556CD"/>
    <w:rsid w:val="00363316"/>
    <w:rsid w:val="003A0B01"/>
    <w:rsid w:val="003A2435"/>
    <w:rsid w:val="003B63C2"/>
    <w:rsid w:val="003B6974"/>
    <w:rsid w:val="003C7976"/>
    <w:rsid w:val="003E0C67"/>
    <w:rsid w:val="003E11AC"/>
    <w:rsid w:val="003F59CE"/>
    <w:rsid w:val="00401CE4"/>
    <w:rsid w:val="00404F03"/>
    <w:rsid w:val="0040655A"/>
    <w:rsid w:val="00407C0A"/>
    <w:rsid w:val="00423BBB"/>
    <w:rsid w:val="00426ACC"/>
    <w:rsid w:val="00440B48"/>
    <w:rsid w:val="00446AD5"/>
    <w:rsid w:val="0045561B"/>
    <w:rsid w:val="004630DB"/>
    <w:rsid w:val="004721EB"/>
    <w:rsid w:val="00476138"/>
    <w:rsid w:val="004776ED"/>
    <w:rsid w:val="00484959"/>
    <w:rsid w:val="00490237"/>
    <w:rsid w:val="004A60BA"/>
    <w:rsid w:val="004A6F1D"/>
    <w:rsid w:val="004A7461"/>
    <w:rsid w:val="004A7F40"/>
    <w:rsid w:val="004B239E"/>
    <w:rsid w:val="004E7BED"/>
    <w:rsid w:val="004F5A76"/>
    <w:rsid w:val="00502AE7"/>
    <w:rsid w:val="00512A90"/>
    <w:rsid w:val="00513DD6"/>
    <w:rsid w:val="00516569"/>
    <w:rsid w:val="00540263"/>
    <w:rsid w:val="005466B2"/>
    <w:rsid w:val="005470D0"/>
    <w:rsid w:val="005508EE"/>
    <w:rsid w:val="00553874"/>
    <w:rsid w:val="005603D4"/>
    <w:rsid w:val="00560DA6"/>
    <w:rsid w:val="00587A05"/>
    <w:rsid w:val="00591D6E"/>
    <w:rsid w:val="005959E2"/>
    <w:rsid w:val="0059721F"/>
    <w:rsid w:val="005A04D2"/>
    <w:rsid w:val="005B243B"/>
    <w:rsid w:val="005C27BE"/>
    <w:rsid w:val="005E4121"/>
    <w:rsid w:val="00610492"/>
    <w:rsid w:val="00611F36"/>
    <w:rsid w:val="00643FD2"/>
    <w:rsid w:val="006611AD"/>
    <w:rsid w:val="0066497B"/>
    <w:rsid w:val="0067431F"/>
    <w:rsid w:val="006774DE"/>
    <w:rsid w:val="0068513C"/>
    <w:rsid w:val="006861DA"/>
    <w:rsid w:val="00691E22"/>
    <w:rsid w:val="006A4CEE"/>
    <w:rsid w:val="006B081F"/>
    <w:rsid w:val="006B5EFF"/>
    <w:rsid w:val="006B7E0C"/>
    <w:rsid w:val="006C34C5"/>
    <w:rsid w:val="006E2A30"/>
    <w:rsid w:val="006E2BAB"/>
    <w:rsid w:val="006F34ED"/>
    <w:rsid w:val="006F4CE7"/>
    <w:rsid w:val="00712BD2"/>
    <w:rsid w:val="00725254"/>
    <w:rsid w:val="00734126"/>
    <w:rsid w:val="007812E8"/>
    <w:rsid w:val="007B2381"/>
    <w:rsid w:val="007C423E"/>
    <w:rsid w:val="007C48C0"/>
    <w:rsid w:val="007E249D"/>
    <w:rsid w:val="007E68FD"/>
    <w:rsid w:val="007F2EF6"/>
    <w:rsid w:val="00805B4A"/>
    <w:rsid w:val="00821A5D"/>
    <w:rsid w:val="00824389"/>
    <w:rsid w:val="008255F6"/>
    <w:rsid w:val="00834F97"/>
    <w:rsid w:val="0084138F"/>
    <w:rsid w:val="00842939"/>
    <w:rsid w:val="00850AEC"/>
    <w:rsid w:val="00854710"/>
    <w:rsid w:val="00863682"/>
    <w:rsid w:val="00863A85"/>
    <w:rsid w:val="00895095"/>
    <w:rsid w:val="008A070F"/>
    <w:rsid w:val="008A130B"/>
    <w:rsid w:val="008A200C"/>
    <w:rsid w:val="008A21ED"/>
    <w:rsid w:val="008C33E7"/>
    <w:rsid w:val="008C5446"/>
    <w:rsid w:val="008D08CA"/>
    <w:rsid w:val="008D1C48"/>
    <w:rsid w:val="008D2017"/>
    <w:rsid w:val="008F6787"/>
    <w:rsid w:val="009038E0"/>
    <w:rsid w:val="009163D9"/>
    <w:rsid w:val="00942DF9"/>
    <w:rsid w:val="0095764C"/>
    <w:rsid w:val="00961F20"/>
    <w:rsid w:val="0097104C"/>
    <w:rsid w:val="00974AFD"/>
    <w:rsid w:val="009859D2"/>
    <w:rsid w:val="00987E11"/>
    <w:rsid w:val="009A1B0A"/>
    <w:rsid w:val="009A5378"/>
    <w:rsid w:val="009A5B42"/>
    <w:rsid w:val="009B0BCC"/>
    <w:rsid w:val="009B63C2"/>
    <w:rsid w:val="009B7127"/>
    <w:rsid w:val="009C2135"/>
    <w:rsid w:val="009C5EE9"/>
    <w:rsid w:val="009D3963"/>
    <w:rsid w:val="009D72EC"/>
    <w:rsid w:val="00A01AB2"/>
    <w:rsid w:val="00A06802"/>
    <w:rsid w:val="00A16A32"/>
    <w:rsid w:val="00A172C0"/>
    <w:rsid w:val="00A374BC"/>
    <w:rsid w:val="00A42796"/>
    <w:rsid w:val="00A479AC"/>
    <w:rsid w:val="00A53598"/>
    <w:rsid w:val="00A53BC2"/>
    <w:rsid w:val="00A57920"/>
    <w:rsid w:val="00A775C2"/>
    <w:rsid w:val="00AA2C0F"/>
    <w:rsid w:val="00AA349E"/>
    <w:rsid w:val="00AB0892"/>
    <w:rsid w:val="00AC3E5F"/>
    <w:rsid w:val="00AC753B"/>
    <w:rsid w:val="00AD0BF3"/>
    <w:rsid w:val="00AE021F"/>
    <w:rsid w:val="00AF413E"/>
    <w:rsid w:val="00AF5E50"/>
    <w:rsid w:val="00B142D9"/>
    <w:rsid w:val="00B32E18"/>
    <w:rsid w:val="00B37BC4"/>
    <w:rsid w:val="00B56BBC"/>
    <w:rsid w:val="00B84999"/>
    <w:rsid w:val="00B85257"/>
    <w:rsid w:val="00B93E6C"/>
    <w:rsid w:val="00B95070"/>
    <w:rsid w:val="00BA6AA3"/>
    <w:rsid w:val="00BB745E"/>
    <w:rsid w:val="00BC2161"/>
    <w:rsid w:val="00BD77DA"/>
    <w:rsid w:val="00BE5240"/>
    <w:rsid w:val="00BE686C"/>
    <w:rsid w:val="00C06DEE"/>
    <w:rsid w:val="00C261AF"/>
    <w:rsid w:val="00C36E88"/>
    <w:rsid w:val="00C43B2E"/>
    <w:rsid w:val="00C74F40"/>
    <w:rsid w:val="00C90946"/>
    <w:rsid w:val="00CA7B54"/>
    <w:rsid w:val="00CB078B"/>
    <w:rsid w:val="00CD17E9"/>
    <w:rsid w:val="00CD50D5"/>
    <w:rsid w:val="00CF3788"/>
    <w:rsid w:val="00D00986"/>
    <w:rsid w:val="00D14012"/>
    <w:rsid w:val="00D17701"/>
    <w:rsid w:val="00D17A0D"/>
    <w:rsid w:val="00D276E9"/>
    <w:rsid w:val="00D4353F"/>
    <w:rsid w:val="00D53A92"/>
    <w:rsid w:val="00D5592A"/>
    <w:rsid w:val="00D664D5"/>
    <w:rsid w:val="00D7626C"/>
    <w:rsid w:val="00D8307F"/>
    <w:rsid w:val="00D840CB"/>
    <w:rsid w:val="00D86E37"/>
    <w:rsid w:val="00DB1348"/>
    <w:rsid w:val="00DC0E78"/>
    <w:rsid w:val="00DC11C3"/>
    <w:rsid w:val="00DC1A31"/>
    <w:rsid w:val="00DC2265"/>
    <w:rsid w:val="00DC2769"/>
    <w:rsid w:val="00DC2E02"/>
    <w:rsid w:val="00DC36D2"/>
    <w:rsid w:val="00DC5B1D"/>
    <w:rsid w:val="00DE5526"/>
    <w:rsid w:val="00DF04BC"/>
    <w:rsid w:val="00DF3650"/>
    <w:rsid w:val="00DF6D02"/>
    <w:rsid w:val="00DF7EEF"/>
    <w:rsid w:val="00E017C9"/>
    <w:rsid w:val="00E10F61"/>
    <w:rsid w:val="00E125F0"/>
    <w:rsid w:val="00E2175E"/>
    <w:rsid w:val="00E72037"/>
    <w:rsid w:val="00E8559D"/>
    <w:rsid w:val="00E91015"/>
    <w:rsid w:val="00EA0010"/>
    <w:rsid w:val="00EA5D4F"/>
    <w:rsid w:val="00EB4A0C"/>
    <w:rsid w:val="00ED433B"/>
    <w:rsid w:val="00EF093D"/>
    <w:rsid w:val="00EF1F86"/>
    <w:rsid w:val="00EF77AA"/>
    <w:rsid w:val="00F04DD4"/>
    <w:rsid w:val="00F04F73"/>
    <w:rsid w:val="00F0591E"/>
    <w:rsid w:val="00F21289"/>
    <w:rsid w:val="00F25786"/>
    <w:rsid w:val="00F31196"/>
    <w:rsid w:val="00F503A8"/>
    <w:rsid w:val="00F52431"/>
    <w:rsid w:val="00F62483"/>
    <w:rsid w:val="00F63C64"/>
    <w:rsid w:val="00F77300"/>
    <w:rsid w:val="00F93236"/>
    <w:rsid w:val="00F9410A"/>
    <w:rsid w:val="00FA7BDB"/>
    <w:rsid w:val="00FB1707"/>
    <w:rsid w:val="00FB5A17"/>
    <w:rsid w:val="00FD1869"/>
    <w:rsid w:val="00FD1F94"/>
    <w:rsid w:val="00FD598F"/>
    <w:rsid w:val="00FD75C3"/>
    <w:rsid w:val="00FE21AB"/>
    <w:rsid w:val="00FE7EE8"/>
    <w:rsid w:val="00FF0390"/>
    <w:rsid w:val="00FF1FFA"/>
    <w:rsid w:val="00FF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3073"/>
    <o:shapelayout v:ext="edit">
      <o:idmap v:ext="edit" data="2"/>
    </o:shapelayout>
  </w:shapeDefaults>
  <w:decimalSymbol w:val="."/>
  <w:listSeparator w:val=","/>
  <w14:docId w14:val="48EE8FAC"/>
  <w15:chartTrackingRefBased/>
  <w15:docId w15:val="{E28D065B-9D79-43C3-8C6F-710BD0D72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130B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Calisto MT" w:hAnsi="Calisto MT"/>
      <w:b/>
      <w:bCs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Calisto MT" w:hAnsi="Calisto MT"/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Pr>
      <w:rFonts w:ascii="Arial" w:hAnsi="Arial" w:cs="Arial"/>
      <w:sz w:val="16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Comic Sans MS" w:hAnsi="Comic Sans MS" w:cs="Arial"/>
      <w:sz w:val="28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EndnoteText">
    <w:name w:val="endnote text"/>
    <w:basedOn w:val="Normal"/>
    <w:semiHidden/>
    <w:rPr>
      <w:sz w:val="20"/>
      <w:szCs w:val="20"/>
    </w:rPr>
  </w:style>
  <w:style w:type="character" w:styleId="EndnoteReference">
    <w:name w:val="end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vel1">
    <w:name w:val="Level 1"/>
    <w:basedOn w:val="Normal"/>
    <w:rsid w:val="008D1C48"/>
    <w:pPr>
      <w:widowControl w:val="0"/>
      <w:numPr>
        <w:numId w:val="2"/>
      </w:numPr>
      <w:autoSpaceDE w:val="0"/>
      <w:autoSpaceDN w:val="0"/>
      <w:adjustRightInd w:val="0"/>
      <w:ind w:left="720"/>
      <w:outlineLvl w:val="0"/>
    </w:pPr>
  </w:style>
  <w:style w:type="paragraph" w:customStyle="1" w:styleId="Level2">
    <w:name w:val="Level 2"/>
    <w:basedOn w:val="Normal"/>
    <w:rsid w:val="008D1C48"/>
    <w:pPr>
      <w:widowControl w:val="0"/>
      <w:numPr>
        <w:ilvl w:val="1"/>
        <w:numId w:val="2"/>
      </w:numPr>
      <w:autoSpaceDE w:val="0"/>
      <w:autoSpaceDN w:val="0"/>
      <w:adjustRightInd w:val="0"/>
      <w:ind w:hanging="720"/>
      <w:outlineLvl w:val="1"/>
    </w:pPr>
  </w:style>
  <w:style w:type="paragraph" w:styleId="BalloonText">
    <w:name w:val="Balloon Text"/>
    <w:basedOn w:val="Normal"/>
    <w:semiHidden/>
    <w:rsid w:val="00DC1A3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230D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30D0"/>
    <w:rPr>
      <w:color w:val="605E5C"/>
      <w:shd w:val="clear" w:color="auto" w:fill="E1DFDD"/>
    </w:rPr>
  </w:style>
  <w:style w:type="table" w:customStyle="1" w:styleId="TableGrid">
    <w:name w:val="TableGrid"/>
    <w:rsid w:val="00553874"/>
    <w:rPr>
      <w:rFonts w:asciiTheme="minorHAnsi" w:eastAsiaTheme="minorEastAsia" w:hAnsiTheme="minorHAnsi" w:cstheme="minorBidi"/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3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pchuene@emogalelm.gov.z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legwabe@emogalelm.gov.za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1364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IS HEREBY GIVEN OF AN IDP REPRESENTATIVE FORUM COMMITTEE WHICH WILL BE HELD ON FRIDAY 25 February 2005 AT 10:00 IN THE</vt:lpstr>
    </vt:vector>
  </TitlesOfParts>
  <Company>Marble Hall TLC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IS HEREBY GIVEN OF AN IDP REPRESENTATIVE FORUM COMMITTEE WHICH WILL BE HELD ON FRIDAY 25 February 2005 AT 10:00 IN THE</dc:title>
  <dc:subject/>
  <dc:creator>Colene</dc:creator>
  <cp:keywords/>
  <dc:description/>
  <cp:lastModifiedBy>Phumzile Legwabe</cp:lastModifiedBy>
  <cp:revision>2</cp:revision>
  <cp:lastPrinted>2023-06-02T08:56:00Z</cp:lastPrinted>
  <dcterms:created xsi:type="dcterms:W3CDTF">2023-06-19T13:50:00Z</dcterms:created>
  <dcterms:modified xsi:type="dcterms:W3CDTF">2023-06-19T13:50:00Z</dcterms:modified>
</cp:coreProperties>
</file>